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90A17" w14:textId="5585FFB1" w:rsidR="0071762D" w:rsidRPr="00F174EB" w:rsidRDefault="00F174EB" w:rsidP="00C64C4B">
      <w:pPr>
        <w:spacing w:after="0"/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74EB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2021-2022 School Supplies – </w:t>
      </w:r>
      <w:r w:rsidR="009574CC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Grade </w:t>
      </w:r>
      <w:r w:rsidR="00EB3870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14:paraId="64BB6591" w14:textId="448C7376" w:rsidR="00460EA9" w:rsidRPr="00C3359D" w:rsidRDefault="00F174EB" w:rsidP="00C3359D">
      <w:pPr>
        <w:jc w:val="center"/>
        <w:rPr>
          <w:rStyle w:val="normaltextrun"/>
          <w:rFonts w:ascii="Cooper Black" w:hAnsi="Cooper Black"/>
          <w:color w:val="00B05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74EB">
        <w:rPr>
          <w:rFonts w:ascii="Cooper Black" w:hAnsi="Cooper Black"/>
          <w:color w:val="00B05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Glen Allan Elementary</w:t>
      </w:r>
    </w:p>
    <w:p w14:paraId="7E782BEB" w14:textId="77777777" w:rsidR="00C3359D" w:rsidRDefault="00C3359D">
      <w:pPr>
        <w:rPr>
          <w:rStyle w:val="normaltextrun"/>
          <w:rFonts w:ascii="Comic Sans MS" w:hAnsi="Comic Sans MS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14:paraId="521D00E7" w14:textId="4FEE27C2" w:rsidR="00F174EB" w:rsidRPr="00460EA9" w:rsidRDefault="00460EA9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0EA9">
        <w:rPr>
          <w:rStyle w:val="normaltextrun"/>
          <w:rFonts w:ascii="Comic Sans MS" w:hAnsi="Comic Sans MS"/>
          <w:b/>
          <w:bCs/>
          <w:color w:val="000000"/>
          <w:sz w:val="24"/>
          <w:szCs w:val="24"/>
          <w:u w:val="single"/>
          <w:shd w:val="clear" w:color="auto" w:fill="FFFFFF"/>
        </w:rPr>
        <w:t>PLEASE LABEL THE FOLLOWING SUPPLIES</w:t>
      </w:r>
      <w:r w:rsidR="00FE6770">
        <w:rPr>
          <w:rStyle w:val="normaltextrun"/>
          <w:rFonts w:ascii="Comic Sans MS" w:hAnsi="Comic Sans MS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(including each pencil crayon) EXCEPT WHERE NOTED</w:t>
      </w:r>
      <w:r w:rsidRPr="00460EA9">
        <w:rPr>
          <w:rStyle w:val="normaltextrun"/>
          <w:rFonts w:ascii="Comic Sans MS" w:hAnsi="Comic Sans MS"/>
          <w:b/>
          <w:bCs/>
          <w:color w:val="000000"/>
          <w:sz w:val="24"/>
          <w:szCs w:val="24"/>
          <w:u w:val="single"/>
          <w:shd w:val="clear" w:color="auto" w:fill="FFFFFF"/>
        </w:rPr>
        <w:t>:</w:t>
      </w:r>
      <w:r w:rsidRPr="00460EA9">
        <w:rPr>
          <w:rStyle w:val="eop"/>
          <w:rFonts w:ascii="Comic Sans MS" w:hAnsi="Comic Sans MS"/>
          <w:color w:val="000000"/>
          <w:sz w:val="24"/>
          <w:szCs w:val="24"/>
          <w:shd w:val="clear" w:color="auto" w:fill="FFFFFF"/>
        </w:rPr>
        <w:t> </w:t>
      </w:r>
    </w:p>
    <w:p w14:paraId="44DE811C" w14:textId="20917F17" w:rsidR="00F174EB" w:rsidRPr="00FE6770" w:rsidRDefault="00C438AE" w:rsidP="00F174EB">
      <w:pPr>
        <w:pStyle w:val="ListParagraph"/>
        <w:numPr>
          <w:ilvl w:val="0"/>
          <w:numId w:val="1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F174EB"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174EB"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Whiteboard markers for use on individual whiteboards</w:t>
      </w:r>
    </w:p>
    <w:p w14:paraId="4BD5D8B5" w14:textId="60773F3C" w:rsidR="00F174EB" w:rsidRPr="00FE6770" w:rsidRDefault="00F174EB" w:rsidP="00F174EB">
      <w:pPr>
        <w:pStyle w:val="ListParagraph"/>
        <w:numPr>
          <w:ilvl w:val="0"/>
          <w:numId w:val="1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85E18"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Thin tip markers </w:t>
      </w:r>
      <w:r w:rsidR="00476C82"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(12 </w:t>
      </w:r>
      <w:r w:rsidR="00085E18"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pk</w:t>
      </w:r>
      <w:r w:rsidR="00476C82"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5D75BE20" w14:textId="14798208" w:rsidR="00F174EB" w:rsidRPr="00FE6770" w:rsidRDefault="00460EA9" w:rsidP="00460EA9">
      <w:pPr>
        <w:pStyle w:val="ListParagraph"/>
        <w:numPr>
          <w:ilvl w:val="0"/>
          <w:numId w:val="1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085E18"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53F6B"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Highlighter</w:t>
      </w:r>
      <w:r w:rsidR="00476C82"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(2 different light colors)</w:t>
      </w:r>
    </w:p>
    <w:p w14:paraId="337E331E" w14:textId="7038FF94" w:rsidR="00460EA9" w:rsidRPr="00FE6770" w:rsidRDefault="00460EA9" w:rsidP="00F174EB">
      <w:pPr>
        <w:pStyle w:val="ListParagraph"/>
        <w:numPr>
          <w:ilvl w:val="0"/>
          <w:numId w:val="1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Staedtler pencil sharpener with lid</w:t>
      </w:r>
    </w:p>
    <w:p w14:paraId="2131D146" w14:textId="3BBE018C" w:rsidR="00460EA9" w:rsidRPr="00FE6770" w:rsidRDefault="00B45D7A" w:rsidP="00724D0D">
      <w:pPr>
        <w:pStyle w:val="ListParagraph"/>
        <w:numPr>
          <w:ilvl w:val="0"/>
          <w:numId w:val="1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8D0940" wp14:editId="19F3097C">
            <wp:simplePos x="0" y="0"/>
            <wp:positionH relativeFrom="column">
              <wp:posOffset>3694818</wp:posOffset>
            </wp:positionH>
            <wp:positionV relativeFrom="paragraph">
              <wp:posOffset>180975</wp:posOffset>
            </wp:positionV>
            <wp:extent cx="669290" cy="854075"/>
            <wp:effectExtent l="0" t="0" r="0" b="3175"/>
            <wp:wrapTight wrapText="bothSides">
              <wp:wrapPolygon edited="0">
                <wp:start x="0" y="0"/>
                <wp:lineTo x="0" y="21199"/>
                <wp:lineTo x="20903" y="21199"/>
                <wp:lineTo x="20903" y="0"/>
                <wp:lineTo x="0" y="0"/>
              </wp:wrapPolygon>
            </wp:wrapTight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85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4EB"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F174EB"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85E18"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Pencil</w:t>
      </w:r>
      <w:r w:rsidR="00F174EB"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crayons 24 pk</w:t>
      </w:r>
    </w:p>
    <w:p w14:paraId="6AF7E61B" w14:textId="22F717FA" w:rsidR="00F174EB" w:rsidRPr="00FE6770" w:rsidRDefault="00F174EB" w:rsidP="00F174EB">
      <w:pPr>
        <w:pStyle w:val="ListParagraph"/>
        <w:numPr>
          <w:ilvl w:val="0"/>
          <w:numId w:val="1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60EA9"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Hard</w:t>
      </w:r>
      <w:r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pencil case</w:t>
      </w:r>
      <w:r w:rsidR="00724D0D"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(20 x 12cm)</w:t>
      </w:r>
    </w:p>
    <w:p w14:paraId="51A7E111" w14:textId="37B6FA60" w:rsidR="00724D0D" w:rsidRPr="00FE6770" w:rsidRDefault="00724D0D" w:rsidP="00F174EB">
      <w:pPr>
        <w:pStyle w:val="ListParagraph"/>
        <w:numPr>
          <w:ilvl w:val="0"/>
          <w:numId w:val="1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71639663"/>
      <w:r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Red Pens</w:t>
      </w:r>
    </w:p>
    <w:bookmarkEnd w:id="0"/>
    <w:p w14:paraId="7F9E8EF6" w14:textId="39BC616F" w:rsidR="00F174EB" w:rsidRDefault="00F174EB" w:rsidP="00F174EB">
      <w:pPr>
        <w:pStyle w:val="ListParagraph"/>
        <w:numPr>
          <w:ilvl w:val="0"/>
          <w:numId w:val="1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60EA9"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Pointed s</w:t>
      </w:r>
      <w:r w:rsidR="009574CC"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cissors</w:t>
      </w:r>
    </w:p>
    <w:p w14:paraId="0AF2A0E4" w14:textId="17373376" w:rsidR="00B45D7A" w:rsidRPr="00B45D7A" w:rsidRDefault="00B45D7A" w:rsidP="00B45D7A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A2B1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Blue exercise book (fully interlined)</w:t>
      </w:r>
      <w:r w:rsidRPr="00B45D7A">
        <w:rPr>
          <w:noProof/>
        </w:rPr>
        <w:t xml:space="preserve"> </w:t>
      </w:r>
    </w:p>
    <w:p w14:paraId="4BAF4DB7" w14:textId="77777777" w:rsidR="00854C3D" w:rsidRPr="00FE6770" w:rsidRDefault="00F174EB" w:rsidP="005E1D79">
      <w:pPr>
        <w:pStyle w:val="ListParagraph"/>
        <w:numPr>
          <w:ilvl w:val="0"/>
          <w:numId w:val="2"/>
        </w:numPr>
        <w:ind w:left="720"/>
        <w:rPr>
          <w:rFonts w:ascii="Comic Sans MS" w:hAnsi="Comic Sans MS"/>
          <w:color w:val="000000"/>
          <w:shd w:val="clear" w:color="auto" w:fill="FFFFFF"/>
        </w:rPr>
      </w:pPr>
      <w:r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54C3D"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Pair of earbuds or headphones (clearly labeled – in a Ziplock)</w:t>
      </w:r>
    </w:p>
    <w:p w14:paraId="056B468A" w14:textId="0F594682" w:rsidR="00460EA9" w:rsidRPr="00FE6770" w:rsidRDefault="00476C82" w:rsidP="005E1D79">
      <w:pPr>
        <w:pStyle w:val="ListParagraph"/>
        <w:numPr>
          <w:ilvl w:val="0"/>
          <w:numId w:val="2"/>
        </w:numPr>
        <w:ind w:left="720"/>
        <w:rPr>
          <w:rFonts w:ascii="Comic Sans MS" w:hAnsi="Comic Sans MS"/>
          <w:color w:val="000000"/>
          <w:shd w:val="clear" w:color="auto" w:fill="FFFFFF"/>
        </w:rPr>
      </w:pPr>
      <w:r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460EA9"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White Eraser</w:t>
      </w:r>
    </w:p>
    <w:p w14:paraId="6EF298CE" w14:textId="7F7F60FF" w:rsidR="00FE6770" w:rsidRPr="00FE6770" w:rsidRDefault="007C696D" w:rsidP="005E1D79">
      <w:pPr>
        <w:pStyle w:val="ListParagraph"/>
        <w:numPr>
          <w:ilvl w:val="0"/>
          <w:numId w:val="2"/>
        </w:numPr>
        <w:ind w:left="720"/>
        <w:rPr>
          <w:rFonts w:ascii="Comic Sans MS" w:hAnsi="Comic Sans MS"/>
          <w:color w:val="000000"/>
          <w:shd w:val="clear" w:color="auto" w:fill="FFFFFF"/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FE6770"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Large Exercise Books - WIDE RULED (8mm)</w:t>
      </w:r>
    </w:p>
    <w:p w14:paraId="163A7AAE" w14:textId="3CFF575B" w:rsidR="00FE6770" w:rsidRPr="00A527A4" w:rsidRDefault="00FE6770" w:rsidP="00FE6770">
      <w:pPr>
        <w:pStyle w:val="ListParagraph"/>
        <w:numPr>
          <w:ilvl w:val="1"/>
          <w:numId w:val="2"/>
        </w:numPr>
        <w:rPr>
          <w:rFonts w:ascii="Comic Sans MS" w:hAnsi="Comic Sans MS"/>
          <w:color w:val="000000"/>
          <w:shd w:val="clear" w:color="auto" w:fill="FFFFFF"/>
        </w:rPr>
      </w:pPr>
      <w:r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each – yellow, blue, pink</w:t>
      </w:r>
    </w:p>
    <w:p w14:paraId="2AC7046B" w14:textId="3F9E731B" w:rsidR="00A527A4" w:rsidRPr="00C3359D" w:rsidRDefault="00A527A4" w:rsidP="00FE6770">
      <w:pPr>
        <w:pStyle w:val="ListParagraph"/>
        <w:numPr>
          <w:ilvl w:val="1"/>
          <w:numId w:val="2"/>
        </w:numPr>
        <w:rPr>
          <w:rFonts w:ascii="Comic Sans MS" w:hAnsi="Comic Sans MS"/>
          <w:color w:val="000000"/>
          <w:shd w:val="clear" w:color="auto" w:fill="FFFFFF"/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each - green</w:t>
      </w:r>
    </w:p>
    <w:p w14:paraId="78F30070" w14:textId="5B98B8D9" w:rsidR="00FE6770" w:rsidRPr="00FE6770" w:rsidRDefault="00FE6770" w:rsidP="00FE6770">
      <w:pPr>
        <w:pStyle w:val="ListParagraph"/>
        <w:numPr>
          <w:ilvl w:val="1"/>
          <w:numId w:val="2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do not purchase any other color as subject areas are color coordinated.</w:t>
      </w:r>
    </w:p>
    <w:p w14:paraId="5FF91B28" w14:textId="60CBD3CC" w:rsidR="00460EA9" w:rsidRPr="00FE6770" w:rsidRDefault="00460EA9" w:rsidP="00C64C4B">
      <w:pPr>
        <w:pStyle w:val="ListParagraph"/>
        <w:numPr>
          <w:ilvl w:val="0"/>
          <w:numId w:val="2"/>
        </w:numPr>
        <w:ind w:left="72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724D0D"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53F6B"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Duo tangs</w:t>
      </w:r>
      <w:r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(no plastic please)</w:t>
      </w:r>
    </w:p>
    <w:p w14:paraId="5CF57F6C" w14:textId="68E30F99" w:rsidR="00724D0D" w:rsidRPr="00FE6770" w:rsidRDefault="00724D0D" w:rsidP="00724D0D">
      <w:pPr>
        <w:pStyle w:val="ListParagraph"/>
        <w:numPr>
          <w:ilvl w:val="1"/>
          <w:numId w:val="2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each – yellow, red, blue, green, orange, black, white</w:t>
      </w:r>
    </w:p>
    <w:p w14:paraId="4065E80D" w14:textId="745F8409" w:rsidR="00FE6770" w:rsidRPr="00FE6770" w:rsidRDefault="00FE6770" w:rsidP="00724D0D">
      <w:pPr>
        <w:pStyle w:val="ListParagraph"/>
        <w:numPr>
          <w:ilvl w:val="1"/>
          <w:numId w:val="2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each - purple</w:t>
      </w:r>
    </w:p>
    <w:p w14:paraId="61845344" w14:textId="30B406A1" w:rsidR="00724D0D" w:rsidRPr="00FE6770" w:rsidRDefault="00724D0D" w:rsidP="00724D0D">
      <w:pPr>
        <w:pStyle w:val="ListParagraph"/>
        <w:numPr>
          <w:ilvl w:val="1"/>
          <w:numId w:val="2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Please do not purchase any other color as subject areas are color </w:t>
      </w:r>
      <w:r w:rsidR="00053F6B"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coordinated.</w:t>
      </w:r>
    </w:p>
    <w:p w14:paraId="403875B6" w14:textId="652CDC32" w:rsidR="00C3359D" w:rsidRPr="00C3359D" w:rsidRDefault="00724D0D" w:rsidP="00C3359D">
      <w:pPr>
        <w:pStyle w:val="ListParagraph"/>
        <w:numPr>
          <w:ilvl w:val="1"/>
          <w:numId w:val="2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not write student’s names or put labels on the duo-tangs – please send in a sheet of labels with the student’s name on them instead</w:t>
      </w:r>
      <w:r w:rsidR="00C3359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30166CF" w14:textId="6B778DF4" w:rsidR="00460EA9" w:rsidRDefault="00724D0D" w:rsidP="00C64C4B">
      <w:pPr>
        <w:pStyle w:val="ListParagraph"/>
        <w:numPr>
          <w:ilvl w:val="0"/>
          <w:numId w:val="2"/>
        </w:numPr>
        <w:ind w:left="72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460EA9"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Glue Sticks (40g)</w:t>
      </w:r>
    </w:p>
    <w:p w14:paraId="26120F80" w14:textId="41F107DE" w:rsidR="00460EA9" w:rsidRPr="00FE6770" w:rsidRDefault="00460EA9" w:rsidP="00C64C4B">
      <w:pPr>
        <w:pStyle w:val="ListParagraph"/>
        <w:numPr>
          <w:ilvl w:val="0"/>
          <w:numId w:val="2"/>
        </w:numPr>
        <w:ind w:left="720"/>
        <w:rPr>
          <w:rFonts w:ascii="Comic Sans MS" w:hAnsi="Comic Sans MS"/>
          <w:color w:val="000000"/>
          <w:shd w:val="clear" w:color="auto" w:fill="FFFFFF"/>
        </w:rPr>
      </w:pPr>
      <w:r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476C82"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B1E73"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HB </w:t>
      </w:r>
      <w:r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Staedtler pencils (sharpen much better; </w:t>
      </w:r>
      <w:r w:rsidRPr="00FE6770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pre-sharpen</w:t>
      </w:r>
      <w:r w:rsidR="00476C82" w:rsidRPr="00FE6770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but do not label</w:t>
      </w:r>
      <w:r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258984DF" w14:textId="33933863" w:rsidR="00724D0D" w:rsidRPr="00FE6770" w:rsidRDefault="00724D0D" w:rsidP="00C64C4B">
      <w:pPr>
        <w:pStyle w:val="ListParagraph"/>
        <w:numPr>
          <w:ilvl w:val="0"/>
          <w:numId w:val="2"/>
        </w:numPr>
        <w:ind w:left="720"/>
        <w:rPr>
          <w:rFonts w:ascii="Comic Sans MS" w:hAnsi="Comic Sans MS"/>
          <w:color w:val="000000"/>
          <w:shd w:val="clear" w:color="auto" w:fill="FFFFFF"/>
        </w:rPr>
      </w:pPr>
      <w:r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Ruler (metric only – marked in cm)</w:t>
      </w:r>
    </w:p>
    <w:p w14:paraId="31E70CE6" w14:textId="383211DD" w:rsidR="00724D0D" w:rsidRPr="00FE6770" w:rsidRDefault="00724D0D" w:rsidP="00C64C4B">
      <w:pPr>
        <w:pStyle w:val="ListParagraph"/>
        <w:numPr>
          <w:ilvl w:val="0"/>
          <w:numId w:val="2"/>
        </w:numPr>
        <w:ind w:left="720"/>
        <w:rPr>
          <w:rFonts w:ascii="Comic Sans MS" w:hAnsi="Comic Sans MS"/>
          <w:color w:val="000000"/>
          <w:shd w:val="clear" w:color="auto" w:fill="FFFFFF"/>
        </w:rPr>
      </w:pPr>
      <w:r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Binder 1”</w:t>
      </w:r>
    </w:p>
    <w:p w14:paraId="0D39E7B0" w14:textId="4FD3765C" w:rsidR="00460EA9" w:rsidRPr="00FE6770" w:rsidRDefault="00053F6B" w:rsidP="00FE6770">
      <w:pPr>
        <w:pStyle w:val="ListParagraph"/>
        <w:numPr>
          <w:ilvl w:val="0"/>
          <w:numId w:val="2"/>
        </w:numPr>
        <w:ind w:left="720"/>
        <w:rPr>
          <w:rStyle w:val="eop"/>
          <w:rFonts w:ascii="Comic Sans MS" w:hAnsi="Comic Sans MS"/>
          <w:color w:val="000000"/>
          <w:shd w:val="clear" w:color="auto" w:fill="FFFFFF"/>
        </w:rPr>
      </w:pPr>
      <w:r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FE677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Indoor running shoes</w:t>
      </w:r>
    </w:p>
    <w:p w14:paraId="142B2906" w14:textId="2E23E382" w:rsidR="00460EA9" w:rsidRPr="00460EA9" w:rsidRDefault="00460EA9" w:rsidP="00460EA9">
      <w:pPr>
        <w:pStyle w:val="paragraph"/>
        <w:spacing w:before="0" w:beforeAutospacing="0" w:after="0" w:afterAutospacing="0"/>
        <w:ind w:left="540" w:hanging="540"/>
        <w:jc w:val="center"/>
        <w:textAlignment w:val="baseline"/>
        <w:rPr>
          <w:rFonts w:ascii="Segoe UI" w:hAnsi="Segoe UI" w:cs="Segoe UI"/>
        </w:rPr>
      </w:pPr>
      <w:bookmarkStart w:id="1" w:name="_Hlk71634093"/>
      <w:r w:rsidRPr="00460EA9">
        <w:rPr>
          <w:rStyle w:val="normaltextrun"/>
          <w:rFonts w:ascii="Comic Sans MS" w:hAnsi="Comic Sans MS" w:cs="Segoe UI"/>
          <w:b/>
          <w:bCs/>
        </w:rPr>
        <w:t>**</w:t>
      </w:r>
      <w:r w:rsidRPr="00460EA9">
        <w:rPr>
          <w:rStyle w:val="tabchar"/>
          <w:rFonts w:ascii="Calibri" w:hAnsi="Calibri" w:cs="Calibri"/>
        </w:rPr>
        <w:t xml:space="preserve"> </w:t>
      </w:r>
      <w:r w:rsidRPr="00460EA9">
        <w:rPr>
          <w:rStyle w:val="normaltextrun"/>
          <w:rFonts w:ascii="Comic Sans MS" w:hAnsi="Comic Sans MS" w:cs="Segoe UI"/>
          <w:b/>
          <w:bCs/>
        </w:rPr>
        <w:t>All students will require one pair of good running shoes for use indoors.</w:t>
      </w:r>
    </w:p>
    <w:p w14:paraId="1B5F0920" w14:textId="31DBBFB4" w:rsidR="00460EA9" w:rsidRDefault="00460EA9" w:rsidP="00460EA9">
      <w:pPr>
        <w:pStyle w:val="paragraph"/>
        <w:spacing w:before="0" w:beforeAutospacing="0" w:after="0" w:afterAutospacing="0"/>
        <w:ind w:left="540" w:hanging="540"/>
        <w:jc w:val="center"/>
        <w:textAlignment w:val="baseline"/>
        <w:rPr>
          <w:rStyle w:val="normaltextrun"/>
          <w:rFonts w:ascii="Comic Sans MS" w:hAnsi="Comic Sans MS" w:cs="Segoe UI"/>
          <w:b/>
          <w:bCs/>
        </w:rPr>
      </w:pPr>
      <w:r w:rsidRPr="00460EA9">
        <w:rPr>
          <w:rStyle w:val="normaltextrun"/>
          <w:rFonts w:ascii="Comic Sans MS" w:hAnsi="Comic Sans MS" w:cs="Segoe UI"/>
          <w:b/>
          <w:bCs/>
        </w:rPr>
        <w:t xml:space="preserve">Footwear which marks or damages the floor will not be permitted </w:t>
      </w:r>
      <w:r>
        <w:rPr>
          <w:rStyle w:val="normaltextrun"/>
          <w:rFonts w:ascii="Comic Sans MS" w:hAnsi="Comic Sans MS" w:cs="Segoe UI"/>
          <w:b/>
          <w:bCs/>
        </w:rPr>
        <w:t>–</w:t>
      </w:r>
    </w:p>
    <w:p w14:paraId="56D18A1E" w14:textId="56562F2F" w:rsidR="00460EA9" w:rsidRPr="00460EA9" w:rsidRDefault="00460EA9" w:rsidP="00460EA9">
      <w:pPr>
        <w:pStyle w:val="paragraph"/>
        <w:spacing w:before="0" w:beforeAutospacing="0" w:after="0" w:afterAutospacing="0"/>
        <w:ind w:left="540" w:hanging="540"/>
        <w:jc w:val="center"/>
        <w:textAlignment w:val="baseline"/>
        <w:rPr>
          <w:rFonts w:ascii="Segoe UI" w:hAnsi="Segoe UI" w:cs="Segoe UI"/>
        </w:rPr>
      </w:pPr>
      <w:r w:rsidRPr="00460EA9">
        <w:rPr>
          <w:rStyle w:val="normaltextrun"/>
          <w:rFonts w:ascii="Comic Sans MS" w:hAnsi="Comic Sans MS" w:cs="Segoe UI"/>
          <w:b/>
          <w:bCs/>
        </w:rPr>
        <w:t>NO PLATFORM SOLES, HEELIES OR BACKLESS RUNNERS, PLEASE.</w:t>
      </w:r>
    </w:p>
    <w:p w14:paraId="3FAC90EB" w14:textId="77777777" w:rsidR="00460EA9" w:rsidRPr="00460EA9" w:rsidRDefault="00460EA9" w:rsidP="00460EA9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</w:rPr>
      </w:pPr>
      <w:r w:rsidRPr="00460EA9">
        <w:rPr>
          <w:rStyle w:val="eop"/>
          <w:rFonts w:ascii="Comic Sans MS" w:hAnsi="Comic Sans MS" w:cs="Segoe UI"/>
        </w:rPr>
        <w:t> </w:t>
      </w:r>
    </w:p>
    <w:p w14:paraId="64AF9264" w14:textId="04F048DE" w:rsidR="00460EA9" w:rsidRPr="00C64C4B" w:rsidRDefault="00460EA9" w:rsidP="00C64C4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460EA9">
        <w:rPr>
          <w:rStyle w:val="normaltextrun"/>
          <w:rFonts w:ascii="Comic Sans MS" w:hAnsi="Comic Sans MS" w:cs="Segoe UI"/>
          <w:b/>
          <w:bCs/>
        </w:rPr>
        <w:t>Please send all supplies on the first day of school.  They will be stored for your child’s use.  Unused supplies will be sent home at the end of the year.</w:t>
      </w:r>
      <w:bookmarkEnd w:id="1"/>
    </w:p>
    <w:sectPr w:rsidR="00460EA9" w:rsidRPr="00C64C4B" w:rsidSect="00C3359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61A3D"/>
    <w:multiLevelType w:val="hybridMultilevel"/>
    <w:tmpl w:val="AEE06D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FB07F9"/>
    <w:multiLevelType w:val="hybridMultilevel"/>
    <w:tmpl w:val="184A2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4EB"/>
    <w:rsid w:val="00053F6B"/>
    <w:rsid w:val="00085E18"/>
    <w:rsid w:val="002B679F"/>
    <w:rsid w:val="002E7A8D"/>
    <w:rsid w:val="00332A3A"/>
    <w:rsid w:val="00460EA9"/>
    <w:rsid w:val="00476C82"/>
    <w:rsid w:val="004C43A7"/>
    <w:rsid w:val="00584C1E"/>
    <w:rsid w:val="006C7F65"/>
    <w:rsid w:val="0071762D"/>
    <w:rsid w:val="00724D0D"/>
    <w:rsid w:val="007C696D"/>
    <w:rsid w:val="00854C3D"/>
    <w:rsid w:val="009574CC"/>
    <w:rsid w:val="00A527A4"/>
    <w:rsid w:val="00B45D7A"/>
    <w:rsid w:val="00C3359D"/>
    <w:rsid w:val="00C438AE"/>
    <w:rsid w:val="00C64C4B"/>
    <w:rsid w:val="00CB1E73"/>
    <w:rsid w:val="00E86320"/>
    <w:rsid w:val="00EB3870"/>
    <w:rsid w:val="00F174EB"/>
    <w:rsid w:val="00FE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9EA29"/>
  <w15:chartTrackingRefBased/>
  <w15:docId w15:val="{43956EA6-9FCD-43FF-85C0-49243D6E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4EB"/>
    <w:pPr>
      <w:ind w:left="720"/>
      <w:contextualSpacing/>
    </w:pPr>
  </w:style>
  <w:style w:type="character" w:customStyle="1" w:styleId="normaltextrun">
    <w:name w:val="normaltextrun"/>
    <w:basedOn w:val="DefaultParagraphFont"/>
    <w:rsid w:val="00460EA9"/>
  </w:style>
  <w:style w:type="character" w:customStyle="1" w:styleId="eop">
    <w:name w:val="eop"/>
    <w:basedOn w:val="DefaultParagraphFont"/>
    <w:rsid w:val="00460EA9"/>
  </w:style>
  <w:style w:type="paragraph" w:customStyle="1" w:styleId="paragraph">
    <w:name w:val="paragraph"/>
    <w:basedOn w:val="Normal"/>
    <w:rsid w:val="0046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char">
    <w:name w:val="tabchar"/>
    <w:basedOn w:val="DefaultParagraphFont"/>
    <w:rsid w:val="00460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8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80FDB7C50124CAD44554AB949386A" ma:contentTypeVersion="12" ma:contentTypeDescription="Create a new document." ma:contentTypeScope="" ma:versionID="bd31796cfe6f8bea0a316654a6c829af">
  <xsd:schema xmlns:xsd="http://www.w3.org/2001/XMLSchema" xmlns:xs="http://www.w3.org/2001/XMLSchema" xmlns:p="http://schemas.microsoft.com/office/2006/metadata/properties" xmlns:ns2="0ee0ecc7-6b04-4c83-99b6-714b39cc9292" xmlns:ns3="c76521b0-421c-40ab-9447-e1cf5e4b410c" targetNamespace="http://schemas.microsoft.com/office/2006/metadata/properties" ma:root="true" ma:fieldsID="b8016adeb5357085e8c71aefd1f5249e" ns2:_="" ns3:_="">
    <xsd:import namespace="0ee0ecc7-6b04-4c83-99b6-714b39cc9292"/>
    <xsd:import namespace="c76521b0-421c-40ab-9447-e1cf5e4b41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0ecc7-6b04-4c83-99b6-714b39cc9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521b0-421c-40ab-9447-e1cf5e4b41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53F72F-1518-4E6D-BDCD-1E0577778C6E}"/>
</file>

<file path=customXml/itemProps2.xml><?xml version="1.0" encoding="utf-8"?>
<ds:datastoreItem xmlns:ds="http://schemas.openxmlformats.org/officeDocument/2006/customXml" ds:itemID="{DF59C362-0CE4-43B0-8362-FAA95B2CDE5F}"/>
</file>

<file path=customXml/itemProps3.xml><?xml version="1.0" encoding="utf-8"?>
<ds:datastoreItem xmlns:ds="http://schemas.openxmlformats.org/officeDocument/2006/customXml" ds:itemID="{DC015817-84B7-4643-94B5-8EC2ADFCE0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Delainey GLN</dc:creator>
  <cp:keywords/>
  <dc:description/>
  <cp:lastModifiedBy>Shauna Delainey GLN</cp:lastModifiedBy>
  <cp:revision>13</cp:revision>
  <cp:lastPrinted>2021-05-12T19:40:00Z</cp:lastPrinted>
  <dcterms:created xsi:type="dcterms:W3CDTF">2021-05-11T20:14:00Z</dcterms:created>
  <dcterms:modified xsi:type="dcterms:W3CDTF">2021-05-25T21:28:00Z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0x01010057180FDB7C50124CAD44554AB949386A</vt:lpwstr>
  </property>
</Properties>
</file>